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810"/>
        <w:gridCol w:w="958"/>
        <w:gridCol w:w="3053"/>
        <w:gridCol w:w="788"/>
        <w:gridCol w:w="958"/>
        <w:gridCol w:w="3357"/>
      </w:tblGrid>
      <w:tr w:rsidR="00EB0436" w:rsidRPr="0023748E" w14:paraId="140295E1" w14:textId="3FD59D3C" w:rsidTr="00C25241">
        <w:tc>
          <w:tcPr>
            <w:tcW w:w="810" w:type="dxa"/>
          </w:tcPr>
          <w:p w14:paraId="55457AF9" w14:textId="4AE9D46C" w:rsidR="00EB0436" w:rsidRPr="00B037B2" w:rsidRDefault="00EB0436" w:rsidP="00C25241">
            <w:pPr>
              <w:jc w:val="right"/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noProof/>
                <w:sz w:val="24"/>
                <w:szCs w:val="24"/>
              </w:rPr>
              <w:pict w14:anchorId="4738C737">
                <v:shape id="WS_polygon72" o:spid="_x0000_s1124" style="position:absolute;left:0;text-align:left;margin-left:5.4pt;margin-top:7.3pt;width:10.85pt;height:12.3pt;z-index:-251558912;visibility:visible;mso-position-horizontal-relative:page;mso-position-vertical-relative:page" coordsize="1085,1232" o:spt="100" adj="0,,0" path="m54,54r,l54,1178r,l1031,616r,l54,54e" strokeweight="1pt">
                  <v:fill opacity="0"/>
                  <v:stroke joinstyle="miter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8" w:type="dxa"/>
          </w:tcPr>
          <w:p w14:paraId="36989F75" w14:textId="7E234D9A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Start/ Finish</w:t>
            </w:r>
          </w:p>
        </w:tc>
        <w:tc>
          <w:tcPr>
            <w:tcW w:w="3053" w:type="dxa"/>
          </w:tcPr>
          <w:p w14:paraId="3482DE39" w14:textId="02DC38CC" w:rsidR="00EB0436" w:rsidRPr="00B037B2" w:rsidRDefault="00EB0436" w:rsidP="006853E0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 xml:space="preserve">: 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Paved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Area- Bench on Arena</w:t>
            </w:r>
          </w:p>
        </w:tc>
        <w:tc>
          <w:tcPr>
            <w:tcW w:w="5103" w:type="dxa"/>
            <w:gridSpan w:val="3"/>
          </w:tcPr>
          <w:p w14:paraId="182A195B" w14:textId="29EE6544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F87DDF">
              <w:rPr>
                <w:b/>
                <w:bCs/>
                <w:sz w:val="24"/>
                <w:szCs w:val="24"/>
              </w:rPr>
              <w:t xml:space="preserve">All control points are on the main site of Snowball Plantation – You </w:t>
            </w:r>
            <w:r w:rsidRPr="00F87DDF">
              <w:rPr>
                <w:b/>
                <w:bCs/>
                <w:sz w:val="24"/>
                <w:szCs w:val="24"/>
                <w:u w:val="single"/>
              </w:rPr>
              <w:t>do not</w:t>
            </w:r>
            <w:r w:rsidRPr="00F87DDF">
              <w:rPr>
                <w:b/>
                <w:bCs/>
                <w:sz w:val="24"/>
                <w:szCs w:val="24"/>
              </w:rPr>
              <w:t xml:space="preserve"> need to leave the boundary fence</w:t>
            </w:r>
            <w:r w:rsidR="00F87DDF" w:rsidRPr="00F87DDF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C27C71" w:rsidRPr="0023748E" w14:paraId="5FDF132C" w14:textId="77777777" w:rsidTr="00C25241">
        <w:tc>
          <w:tcPr>
            <w:tcW w:w="810" w:type="dxa"/>
          </w:tcPr>
          <w:p w14:paraId="2D43DC4B" w14:textId="117CC990" w:rsidR="00EB0436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C27C71">
              <w:rPr>
                <w:b/>
                <w:bCs/>
                <w:sz w:val="24"/>
                <w:szCs w:val="24"/>
              </w:rPr>
              <w:t>Orde</w:t>
            </w:r>
            <w:r w:rsidRPr="0023748E">
              <w:rPr>
                <w:sz w:val="24"/>
                <w:szCs w:val="24"/>
              </w:rPr>
              <w:t>r</w:t>
            </w:r>
          </w:p>
        </w:tc>
        <w:tc>
          <w:tcPr>
            <w:tcW w:w="958" w:type="dxa"/>
          </w:tcPr>
          <w:p w14:paraId="1F66F1A1" w14:textId="490AB8F3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053" w:type="dxa"/>
          </w:tcPr>
          <w:p w14:paraId="4B5072CC" w14:textId="108EA1FB" w:rsidR="00C27C71" w:rsidRPr="00C27C71" w:rsidRDefault="00C27C71" w:rsidP="00C27C71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C27C71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788" w:type="dxa"/>
          </w:tcPr>
          <w:p w14:paraId="6850D69F" w14:textId="251970B5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Order</w:t>
            </w:r>
          </w:p>
        </w:tc>
        <w:tc>
          <w:tcPr>
            <w:tcW w:w="958" w:type="dxa"/>
          </w:tcPr>
          <w:p w14:paraId="00467BCA" w14:textId="5C0587A6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357" w:type="dxa"/>
          </w:tcPr>
          <w:p w14:paraId="2B07A8AF" w14:textId="5B31D879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Description</w:t>
            </w:r>
          </w:p>
        </w:tc>
      </w:tr>
      <w:tr w:rsidR="00C27C71" w:rsidRPr="0023748E" w14:paraId="1996E11E" w14:textId="24387A90" w:rsidTr="00C25241">
        <w:trPr>
          <w:trHeight w:val="469"/>
        </w:trPr>
        <w:tc>
          <w:tcPr>
            <w:tcW w:w="810" w:type="dxa"/>
          </w:tcPr>
          <w:p w14:paraId="4C9CB7B7" w14:textId="67A5D3E9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23C9881" w14:textId="7EE608B0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053" w:type="dxa"/>
            <w:vAlign w:val="bottom"/>
          </w:tcPr>
          <w:p w14:paraId="29B35672" w14:textId="6593D733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60081520" w14:textId="479A7BBA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14:paraId="311F51EE" w14:textId="0C896484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3357" w:type="dxa"/>
          </w:tcPr>
          <w:p w14:paraId="25C2BF41" w14:textId="0DE1DC8B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Bridge,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C27C71" w:rsidRPr="0023748E" w14:paraId="605B7192" w14:textId="3B2FF6E5" w:rsidTr="00C25241">
        <w:trPr>
          <w:trHeight w:val="532"/>
        </w:trPr>
        <w:tc>
          <w:tcPr>
            <w:tcW w:w="810" w:type="dxa"/>
          </w:tcPr>
          <w:p w14:paraId="709AEC1A" w14:textId="5FBF7359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4C470494" w14:textId="59E85421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053" w:type="dxa"/>
            <w:vAlign w:val="bottom"/>
          </w:tcPr>
          <w:p w14:paraId="2ACB1FCA" w14:textId="77777777" w:rsidR="00C27C71" w:rsidRPr="00EB4275" w:rsidRDefault="00C27C71" w:rsidP="00C27C71">
            <w:pPr>
              <w:spacing w:line="173" w:lineRule="exact"/>
              <w:ind w:right="-239"/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Paved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Area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and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Bench,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</w:p>
          <w:p w14:paraId="5B8782F2" w14:textId="4D8F49F2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8B76E4E" w14:textId="2CD68A01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14:paraId="300F91DC" w14:textId="3D79031C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3357" w:type="dxa"/>
          </w:tcPr>
          <w:p w14:paraId="3A1F7BF5" w14:textId="66790C3B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Water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Point,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EB0436" w:rsidRPr="0023748E" w14:paraId="28638400" w14:textId="64E3302E" w:rsidTr="00C25241">
        <w:tc>
          <w:tcPr>
            <w:tcW w:w="810" w:type="dxa"/>
          </w:tcPr>
          <w:p w14:paraId="5252FCFD" w14:textId="4EB91824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2F20E746" w14:textId="40F04A22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053" w:type="dxa"/>
            <w:vAlign w:val="bottom"/>
          </w:tcPr>
          <w:p w14:paraId="1C553E3A" w14:textId="6B55BC0D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0D40E9BA" w14:textId="4CD72314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13</w:t>
            </w:r>
          </w:p>
        </w:tc>
        <w:tc>
          <w:tcPr>
            <w:tcW w:w="958" w:type="dxa"/>
          </w:tcPr>
          <w:p w14:paraId="0E532FF5" w14:textId="74698277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357" w:type="dxa"/>
          </w:tcPr>
          <w:p w14:paraId="7ABC4E2B" w14:textId="0EBF0505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EB0436" w:rsidRPr="0023748E" w14:paraId="70FB109B" w14:textId="250FB252" w:rsidTr="00C25241">
        <w:tc>
          <w:tcPr>
            <w:tcW w:w="810" w:type="dxa"/>
          </w:tcPr>
          <w:p w14:paraId="5C48314A" w14:textId="2DDFEBC1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CCBBE1C" w14:textId="5D58D384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053" w:type="dxa"/>
            <w:vAlign w:val="bottom"/>
          </w:tcPr>
          <w:p w14:paraId="7F48DDEF" w14:textId="7AF7DAAD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297708A5" w14:textId="513058F9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14:paraId="56936E4B" w14:textId="46D21F39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3357" w:type="dxa"/>
          </w:tcPr>
          <w:p w14:paraId="6638C070" w14:textId="0604B496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Building,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EB0436" w:rsidRPr="0023748E" w14:paraId="1C69D32E" w14:textId="2A3B81EC" w:rsidTr="00C25241">
        <w:tc>
          <w:tcPr>
            <w:tcW w:w="810" w:type="dxa"/>
          </w:tcPr>
          <w:p w14:paraId="6219E370" w14:textId="02641A51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6AB8F095" w14:textId="33B74EA3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3053" w:type="dxa"/>
            <w:vAlign w:val="bottom"/>
          </w:tcPr>
          <w:p w14:paraId="53F28215" w14:textId="32A6AE47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1975466F" w14:textId="7D90A106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14:paraId="431BCBE4" w14:textId="307E6EC6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357" w:type="dxa"/>
          </w:tcPr>
          <w:p w14:paraId="47F41087" w14:textId="7D6C64B0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Edge</w:t>
            </w:r>
          </w:p>
        </w:tc>
      </w:tr>
      <w:tr w:rsidR="00EB0436" w:rsidRPr="0023748E" w14:paraId="4AE1C819" w14:textId="792AE40E" w:rsidTr="00C25241">
        <w:tc>
          <w:tcPr>
            <w:tcW w:w="810" w:type="dxa"/>
          </w:tcPr>
          <w:p w14:paraId="50DC7E4E" w14:textId="555248AD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22D74E06" w14:textId="1A509B55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053" w:type="dxa"/>
            <w:vAlign w:val="bottom"/>
          </w:tcPr>
          <w:p w14:paraId="38D90C81" w14:textId="1BDBD725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9C17FE9" w14:textId="425FAE12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14:paraId="0F54FFB0" w14:textId="6BA5C55F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357" w:type="dxa"/>
          </w:tcPr>
          <w:p w14:paraId="7D7BE531" w14:textId="5191CFBD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EB0436" w:rsidRPr="0023748E" w14:paraId="16995B23" w14:textId="15148F9A" w:rsidTr="00C25241">
        <w:tc>
          <w:tcPr>
            <w:tcW w:w="810" w:type="dxa"/>
          </w:tcPr>
          <w:p w14:paraId="52B64AA6" w14:textId="50BAF7FB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52C633A8" w14:textId="2163D6BC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3053" w:type="dxa"/>
            <w:vAlign w:val="bottom"/>
          </w:tcPr>
          <w:p w14:paraId="18B8A64D" w14:textId="407D2E74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ED08B85" w14:textId="61DB53CF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14:paraId="21856C52" w14:textId="362B1759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3357" w:type="dxa"/>
          </w:tcPr>
          <w:p w14:paraId="50D5B1BB" w14:textId="2E2B816F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Corner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(outside)</w:t>
            </w:r>
          </w:p>
        </w:tc>
      </w:tr>
      <w:tr w:rsidR="00EB0436" w:rsidRPr="0023748E" w14:paraId="31E9F24D" w14:textId="311021E9" w:rsidTr="00C25241">
        <w:tc>
          <w:tcPr>
            <w:tcW w:w="810" w:type="dxa"/>
          </w:tcPr>
          <w:p w14:paraId="1EBFC90D" w14:textId="2FC82E94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57E72B5B" w14:textId="0E31AF62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053" w:type="dxa"/>
            <w:vAlign w:val="bottom"/>
          </w:tcPr>
          <w:p w14:paraId="5A7731C6" w14:textId="4E0FDFCF" w:rsidR="00C27C71" w:rsidRPr="00EB4275" w:rsidRDefault="00C27C71" w:rsidP="00C27C71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29BD7277" w14:textId="56113978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14:paraId="63DD0A88" w14:textId="6DD688A2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357" w:type="dxa"/>
          </w:tcPr>
          <w:p w14:paraId="52F1AC5A" w14:textId="5A449919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Wall,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C27C71" w:rsidRPr="0023748E" w14:paraId="6DE3406E" w14:textId="1C6DE831" w:rsidTr="00C25241">
        <w:trPr>
          <w:trHeight w:val="459"/>
        </w:trPr>
        <w:tc>
          <w:tcPr>
            <w:tcW w:w="810" w:type="dxa"/>
          </w:tcPr>
          <w:p w14:paraId="3F577456" w14:textId="2DAFA7CD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14:paraId="558D1F05" w14:textId="23220836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053" w:type="dxa"/>
            <w:vAlign w:val="bottom"/>
          </w:tcPr>
          <w:p w14:paraId="21EBF65C" w14:textId="5F56F522" w:rsidR="00C27C71" w:rsidRPr="00EB4275" w:rsidRDefault="00C27C71" w:rsidP="00C27C71">
            <w:pPr>
              <w:jc w:val="center"/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7456DE57" w14:textId="14B243CE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14:paraId="439CB547" w14:textId="15DFE2A5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357" w:type="dxa"/>
          </w:tcPr>
          <w:p w14:paraId="3F715E11" w14:textId="49069F3E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Building,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C27C71" w:rsidRPr="0023748E" w14:paraId="60BB08EC" w14:textId="7B3289D7" w:rsidTr="00C25241">
        <w:trPr>
          <w:trHeight w:val="509"/>
        </w:trPr>
        <w:tc>
          <w:tcPr>
            <w:tcW w:w="810" w:type="dxa"/>
            <w:tcBorders>
              <w:bottom w:val="single" w:sz="4" w:space="0" w:color="auto"/>
            </w:tcBorders>
          </w:tcPr>
          <w:p w14:paraId="5657E88B" w14:textId="0A9A6A7D" w:rsidR="00C27C71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10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F06CF23" w14:textId="6BA1CFA3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vAlign w:val="bottom"/>
          </w:tcPr>
          <w:p w14:paraId="43457883" w14:textId="4EBD3DE8" w:rsidR="00C27C71" w:rsidRPr="00EB4275" w:rsidRDefault="00C27C71" w:rsidP="00C27C71">
            <w:pPr>
              <w:jc w:val="center"/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5B2D0ABC" w14:textId="1E17FC6B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A01C3A2" w14:textId="193B681E" w:rsidR="00C27C71" w:rsidRPr="00B037B2" w:rsidRDefault="00C27C71" w:rsidP="00C27C71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14:paraId="1716192C" w14:textId="77777777" w:rsidR="00C27C71" w:rsidRPr="00EB4275" w:rsidRDefault="00C27C71" w:rsidP="00C27C71">
            <w:pPr>
              <w:spacing w:line="173" w:lineRule="exact"/>
              <w:ind w:left="52" w:right="-239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Paved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Area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and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Picnic</w:t>
            </w:r>
            <w:r w:rsidRPr="00EB4275">
              <w:rPr>
                <w:rFonts w:cs="Calibri"/>
                <w:noProof/>
                <w:color w:val="000000"/>
                <w:spacing w:val="-4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Table,</w:t>
            </w:r>
          </w:p>
          <w:p w14:paraId="5CDEEAE0" w14:textId="7D78FAFE" w:rsidR="00C27C71" w:rsidRPr="00EB4275" w:rsidRDefault="00C27C71" w:rsidP="00C27C71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6D99B501" w14:textId="6A3B8F1D" w:rsidR="00C27C71" w:rsidRDefault="00C27C71">
      <w:pPr>
        <w:rPr>
          <w:sz w:val="32"/>
          <w:szCs w:val="32"/>
        </w:rPr>
      </w:pPr>
      <w:r>
        <w:rPr>
          <w:sz w:val="32"/>
          <w:szCs w:val="32"/>
        </w:rPr>
        <w:t>Fill In the answers in the white triangles below</w:t>
      </w:r>
    </w:p>
    <w:tbl>
      <w:tblPr>
        <w:tblpPr w:leftFromText="180" w:rightFromText="180" w:vertAnchor="text" w:horzAnchor="margin" w:tblpY="313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6"/>
      </w:tblGrid>
      <w:tr w:rsidR="0023748E" w:rsidRPr="00B037B2" w14:paraId="16748BE3" w14:textId="77777777" w:rsidTr="00C27C71">
        <w:trPr>
          <w:trHeight w:val="996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0B0FD359" w14:textId="75DE7E9B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45E8D796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08" type="#_x0000_t6" style="position:absolute;left:0;text-align:left;margin-left:113.25pt;margin-top:48.3pt;width:125.45pt;height:59.3pt;z-index:251740160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S</w:t>
            </w:r>
          </w:p>
        </w:tc>
        <w:tc>
          <w:tcPr>
            <w:tcW w:w="2406" w:type="dxa"/>
            <w:tcBorders>
              <w:tl2br w:val="single" w:sz="4" w:space="0" w:color="auto"/>
            </w:tcBorders>
            <w:shd w:val="clear" w:color="auto" w:fill="F4B083"/>
          </w:tcPr>
          <w:p w14:paraId="792BBE4B" w14:textId="3F98F0B0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10A379C0">
                <v:shape id="_x0000_s1112" type="#_x0000_t6" style="position:absolute;left:0;text-align:left;margin-left:-4.1pt;margin-top:.95pt;width:126.2pt;height:52.55pt;z-index:251744256;mso-position-horizontal-relative:text;mso-position-vertical-relative:text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C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1E302F98" w14:textId="6E0C83CE" w:rsidR="0023748E" w:rsidRPr="00B037B2" w:rsidRDefault="002636D7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28FF366B">
                <v:shape id="_x0000_s1110" type="#_x0000_t6" style="position:absolute;left:0;text-align:left;margin-left:113.65pt;margin-top:47.5pt;width:125.45pt;height:59.3pt;z-index:251742208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1E025663">
                <v:shape id="_x0000_s1106" type="#_x0000_t6" style="position:absolute;left:0;text-align:left;margin-left:-4.8pt;margin-top:.95pt;width:123.6pt;height:50.9pt;z-index:251738112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A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99EA6DF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P</w:t>
            </w:r>
          </w:p>
        </w:tc>
      </w:tr>
      <w:tr w:rsidR="0023748E" w:rsidRPr="00B037B2" w14:paraId="2025B287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102732E6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5AB8C6B1">
                <v:shape id="_x0000_s1113" type="#_x0000_t6" style="position:absolute;left:0;text-align:left;margin-left:-4.95pt;margin-top:1.1pt;width:127.7pt;height:57.8pt;z-index:251745280;mso-position-horizontal-relative:text;mso-position-vertical-relative:text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J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AD85435" w14:textId="076F2172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E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68234700" w14:textId="0D0759CB" w:rsidR="0023748E" w:rsidRPr="00B037B2" w:rsidRDefault="00F87DDF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6A826F92">
                <v:shape id="_x0000_s1109" type="#_x0000_t6" style="position:absolute;left:0;text-align:left;margin-left:-5.05pt;margin-top:1.55pt;width:125.45pt;height:59.3pt;z-index:251741184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H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2C67AB5C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T</w:t>
            </w:r>
          </w:p>
        </w:tc>
      </w:tr>
      <w:tr w:rsidR="0023748E" w:rsidRPr="00B037B2" w14:paraId="03A11EB0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613EB12B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2FB66EB1">
                <v:shape id="_x0000_s1104" type="#_x0000_t6" style="position:absolute;left:0;text-align:left;margin-left:-7pt;margin-top:57.85pt;width:129.75pt;height:54.8pt;z-index:251736064;mso-position-horizontal-relative:text;mso-position-vertical-relative:text"/>
              </w:pic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4C146DC">
                <v:shape id="_x0000_s1103" type="#_x0000_t6" style="position:absolute;left:0;text-align:left;margin-left:-6.25pt;margin-top:.9pt;width:125.45pt;height:59.3pt;z-index:251735040;mso-position-horizontal-relative:text;mso-position-vertical-relative:text"/>
              </w:pic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5C80F23">
                <v:shape id="_x0000_s1102" type="#_x0000_t6" style="position:absolute;left:0;text-align:left;margin-left:120.5pt;margin-top:.9pt;width:125.45pt;height:59.3pt;z-index:251734016;mso-position-horizontal-relative:text;mso-position-vertical-relative:text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R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D1FAD71" w14:textId="4D62B64E" w:rsidR="0023748E" w:rsidRPr="00B037B2" w:rsidRDefault="00C27C71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7DAB4D03">
                <v:shape id="_x0000_s1111" type="#_x0000_t6" style="position:absolute;left:0;text-align:left;margin-left:114.35pt;margin-top:1.65pt;width:125.45pt;height:59.3pt;z-index:251743232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66F96171">
                <v:shape id="_x0000_s1105" type="#_x0000_t6" style="position:absolute;left:0;text-align:left;margin-left:-4.85pt;margin-top:58.7pt;width:130pt;height:52.65pt;z-index:251737088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034D9455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M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524030E8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81C20F1">
                <v:shape id="_x0000_s1119" type="#_x0000_t6" style="position:absolute;left:0;text-align:left;margin-left:-2.9pt;margin-top:1.65pt;width:120pt;height:54.8pt;z-index:251751424;mso-position-horizontal-relative:text;mso-position-vertical-relative:text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>G</w:t>
            </w:r>
          </w:p>
        </w:tc>
      </w:tr>
      <w:tr w:rsidR="0023748E" w:rsidRPr="00B037B2" w14:paraId="6B10D44E" w14:textId="77777777" w:rsidTr="00C27C71">
        <w:trPr>
          <w:trHeight w:val="996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5722E75B" w14:textId="6B04BACA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F</w:t>
            </w:r>
          </w:p>
        </w:tc>
        <w:tc>
          <w:tcPr>
            <w:tcW w:w="2406" w:type="dxa"/>
            <w:tcBorders>
              <w:tl2br w:val="single" w:sz="4" w:space="0" w:color="auto"/>
            </w:tcBorders>
            <w:shd w:val="clear" w:color="auto" w:fill="F4B083"/>
          </w:tcPr>
          <w:p w14:paraId="71126858" w14:textId="37679D17" w:rsidR="0023748E" w:rsidRPr="00B037B2" w:rsidRDefault="00C27C71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70CD324E">
                <v:shape id="_x0000_s1118" type="#_x0000_t6" style="position:absolute;left:0;text-align:left;margin-left:114.35pt;margin-top:50.45pt;width:126.35pt;height:58.85pt;z-index:251750400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Y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6A39F373" w14:textId="275F451B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14DC9241">
                <v:shape id="_x0000_s1115" type="#_x0000_t6" style="position:absolute;left:0;text-align:left;margin-left:119.5pt;margin-top:.95pt;width:123.6pt;height:50.9pt;z-index:251747328;mso-position-horizontal-relative:text;mso-position-vertical-relative:text"/>
              </w:pic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6CE38E0B">
                <v:shape id="_x0000_s1114" type="#_x0000_t6" style="position:absolute;left:0;text-align:left;margin-left:-4.8pt;margin-top:.95pt;width:123.6pt;height:50.9pt;z-index:251746304;mso-position-horizontal-relative:text;mso-position-vertical-relative:text"/>
              </w:pict>
            </w:r>
            <w:r w:rsidRPr="00B037B2">
              <w:rPr>
                <w:rFonts w:ascii="Arial" w:hAnsi="Arial" w:cs="Arial"/>
                <w:sz w:val="44"/>
                <w:szCs w:val="44"/>
              </w:rPr>
              <w:t xml:space="preserve"> D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C3D69CE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N</w:t>
            </w:r>
          </w:p>
        </w:tc>
      </w:tr>
      <w:tr w:rsidR="0023748E" w:rsidRPr="00B037B2" w14:paraId="0EFE48F5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7FADB7AF" w14:textId="1E18E93C" w:rsidR="0023748E" w:rsidRPr="00B037B2" w:rsidRDefault="00C27C71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44"/>
                <w:szCs w:val="44"/>
              </w:rPr>
              <w:pict w14:anchorId="47DADE87">
                <v:shape id="_x0000_s1099" type="#_x0000_t6" style="position:absolute;left:0;text-align:left;margin-left:-3.75pt;margin-top:2.95pt;width:118.5pt;height:54.6pt;z-index:251731968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Q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66C9E73" w14:textId="20A00EE1" w:rsidR="0023748E" w:rsidRPr="00B037B2" w:rsidRDefault="00C27C71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3A287ED0">
                <v:shape id="_x0000_s1117" type="#_x0000_t6" style="position:absolute;left:0;text-align:left;margin-left:-2.2pt;margin-top:5.95pt;width:117.7pt;height:49.65pt;z-index:251749376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L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50076E94" w14:textId="0CEAE2DF" w:rsidR="0023748E" w:rsidRPr="00B037B2" w:rsidRDefault="00C27C71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3E95D36B">
                <v:shape id="_x0000_s1116" type="#_x0000_t6" style="position:absolute;left:0;text-align:left;margin-left:115.15pt;margin-top:1.55pt;width:125.45pt;height:59.3pt;z-index:251748352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sz w:val="44"/>
                <w:szCs w:val="44"/>
              </w:rPr>
              <w:t>K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82A0493" w14:textId="77777777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sz w:val="44"/>
                <w:szCs w:val="44"/>
              </w:rPr>
              <w:t>V</w:t>
            </w:r>
          </w:p>
        </w:tc>
      </w:tr>
    </w:tbl>
    <w:p w14:paraId="4C0C565D" w14:textId="09EE34E3" w:rsidR="00775BE2" w:rsidRPr="00D73D74" w:rsidRDefault="00C27C71" w:rsidP="00D73D74">
      <w:pPr>
        <w:rPr>
          <w:sz w:val="6"/>
          <w:szCs w:val="6"/>
        </w:rPr>
      </w:pPr>
      <w:r w:rsidRPr="00B037B2">
        <w:rPr>
          <w:rFonts w:ascii="Arial" w:hAnsi="Arial" w:cs="Arial"/>
          <w:noProof/>
          <w:sz w:val="44"/>
          <w:szCs w:val="44"/>
        </w:rPr>
        <w:pict w14:anchorId="61D75C71">
          <v:shape id="_x0000_s1107" type="#_x0000_t6" style="position:absolute;left:0;text-align:left;margin-left:353.45pt;margin-top:16.25pt;width:118.35pt;height:50.9pt;z-index:251739136;mso-position-horizontal-relative:text;mso-position-vertical-relative:text"/>
        </w:pict>
      </w:r>
      <w:r w:rsidRPr="0023748E">
        <w:rPr>
          <w:rFonts w:ascii="Arial" w:hAnsi="Arial" w:cs="Arial"/>
          <w:noProof/>
          <w:sz w:val="24"/>
          <w:szCs w:val="24"/>
        </w:rPr>
        <w:pict w14:anchorId="47DADE87">
          <v:shape id="_x0000_s1051" type="#_x0000_t6" style="position:absolute;left:0;text-align:left;margin-left:-8.8pt;margin-top:16.25pt;width:122.05pt;height:48.2pt;z-index:251677696;mso-position-horizontal-relative:text;mso-position-vertical-relative:text"/>
        </w:pict>
      </w:r>
    </w:p>
    <w:sectPr w:rsidR="00775BE2" w:rsidRPr="00D73D74" w:rsidSect="00F87DD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9A29" w14:textId="77777777" w:rsidR="00966AFB" w:rsidRDefault="00966AFB" w:rsidP="0023748E">
      <w:pPr>
        <w:spacing w:line="240" w:lineRule="auto"/>
      </w:pPr>
      <w:r>
        <w:separator/>
      </w:r>
    </w:p>
  </w:endnote>
  <w:endnote w:type="continuationSeparator" w:id="0">
    <w:p w14:paraId="228F6A34" w14:textId="77777777" w:rsidR="00966AFB" w:rsidRDefault="00966AFB" w:rsidP="0023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lag Book">
    <w:altName w:val="Times New Roman"/>
    <w:charset w:val="00"/>
    <w:family w:val="auto"/>
    <w:pitch w:val="variable"/>
    <w:sig w:usb0="00000001" w:usb1="0000006A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DF84" w14:textId="77777777" w:rsidR="00966AFB" w:rsidRDefault="00966AFB" w:rsidP="0023748E">
      <w:pPr>
        <w:spacing w:line="240" w:lineRule="auto"/>
      </w:pPr>
      <w:r>
        <w:separator/>
      </w:r>
    </w:p>
  </w:footnote>
  <w:footnote w:type="continuationSeparator" w:id="0">
    <w:p w14:paraId="1816C81C" w14:textId="77777777" w:rsidR="00966AFB" w:rsidRDefault="00966AFB" w:rsidP="00237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8A59" w14:textId="3BD96119" w:rsidR="0023748E" w:rsidRDefault="0023748E">
    <w:pPr>
      <w:pStyle w:val="Header"/>
    </w:pPr>
    <w:proofErr w:type="gramStart"/>
    <w:r w:rsidRPr="006D4A2C">
      <w:rPr>
        <w:rFonts w:ascii="Arial" w:hAnsi="Arial" w:cs="Arial"/>
        <w:b/>
        <w:sz w:val="44"/>
        <w:szCs w:val="44"/>
      </w:rPr>
      <w:t>Orienteering  COURSE</w:t>
    </w:r>
    <w:proofErr w:type="gramEnd"/>
    <w:r w:rsidRPr="006D4A2C">
      <w:rPr>
        <w:rFonts w:ascii="Arial" w:hAnsi="Arial" w:cs="Arial"/>
        <w:b/>
        <w:sz w:val="44"/>
        <w:szCs w:val="44"/>
      </w:rPr>
      <w:t xml:space="preserve"> </w:t>
    </w:r>
    <w:r>
      <w:rPr>
        <w:rFonts w:ascii="Arial" w:hAnsi="Arial" w:cs="Arial"/>
        <w:b/>
        <w:sz w:val="44"/>
        <w:szCs w:val="44"/>
      </w:rPr>
      <w:t>D</w:t>
    </w:r>
    <w:r w:rsidRPr="006D4A2C"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>Name…………..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B4A"/>
    <w:multiLevelType w:val="hybridMultilevel"/>
    <w:tmpl w:val="0164A644"/>
    <w:lvl w:ilvl="0" w:tplc="E7868374">
      <w:start w:val="1"/>
      <w:numFmt w:val="bullet"/>
      <w:lvlText w:val="4"/>
      <w:lvlJc w:val="left"/>
      <w:pPr>
        <w:ind w:left="-2362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-33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1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</w:abstractNum>
  <w:abstractNum w:abstractNumId="1" w15:restartNumberingAfterBreak="0">
    <w:nsid w:val="1FEE25E6"/>
    <w:multiLevelType w:val="hybridMultilevel"/>
    <w:tmpl w:val="B06C9562"/>
    <w:lvl w:ilvl="0" w:tplc="56B01F24">
      <w:start w:val="9"/>
      <w:numFmt w:val="bullet"/>
      <w:pStyle w:val="ListParagraph"/>
      <w:lvlText w:val=""/>
      <w:lvlJc w:val="left"/>
      <w:pPr>
        <w:ind w:left="720" w:hanging="360"/>
      </w:pPr>
      <w:rPr>
        <w:rFonts w:ascii="Webdings" w:eastAsia="Times New Roman" w:hAnsi="Webdings" w:cs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3148"/>
    <w:multiLevelType w:val="multilevel"/>
    <w:tmpl w:val="9DF0824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DC45C3"/>
    <w:multiLevelType w:val="hybridMultilevel"/>
    <w:tmpl w:val="DC9A7CDA"/>
    <w:lvl w:ilvl="0" w:tplc="4FD4D0B8">
      <w:start w:val="1"/>
      <w:numFmt w:val="bullet"/>
      <w:pStyle w:val="Normal-tex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ing3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B5A25"/>
    <w:multiLevelType w:val="multilevel"/>
    <w:tmpl w:val="341A38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3356067">
    <w:abstractNumId w:val="3"/>
  </w:num>
  <w:num w:numId="2" w16cid:durableId="2043044831">
    <w:abstractNumId w:val="0"/>
  </w:num>
  <w:num w:numId="3" w16cid:durableId="365444311">
    <w:abstractNumId w:val="4"/>
  </w:num>
  <w:num w:numId="4" w16cid:durableId="65685377">
    <w:abstractNumId w:val="4"/>
  </w:num>
  <w:num w:numId="5" w16cid:durableId="415790520">
    <w:abstractNumId w:val="4"/>
  </w:num>
  <w:num w:numId="6" w16cid:durableId="2120878718">
    <w:abstractNumId w:val="4"/>
  </w:num>
  <w:num w:numId="7" w16cid:durableId="903219748">
    <w:abstractNumId w:val="4"/>
  </w:num>
  <w:num w:numId="8" w16cid:durableId="2117868024">
    <w:abstractNumId w:val="4"/>
  </w:num>
  <w:num w:numId="9" w16cid:durableId="997535086">
    <w:abstractNumId w:val="4"/>
  </w:num>
  <w:num w:numId="10" w16cid:durableId="217668343">
    <w:abstractNumId w:val="4"/>
  </w:num>
  <w:num w:numId="11" w16cid:durableId="391737813">
    <w:abstractNumId w:val="4"/>
  </w:num>
  <w:num w:numId="12" w16cid:durableId="258872773">
    <w:abstractNumId w:val="4"/>
  </w:num>
  <w:num w:numId="13" w16cid:durableId="748380749">
    <w:abstractNumId w:val="1"/>
  </w:num>
  <w:num w:numId="14" w16cid:durableId="591553754">
    <w:abstractNumId w:val="4"/>
  </w:num>
  <w:num w:numId="15" w16cid:durableId="492378846">
    <w:abstractNumId w:val="3"/>
  </w:num>
  <w:num w:numId="16" w16cid:durableId="1040596742">
    <w:abstractNumId w:val="0"/>
  </w:num>
  <w:num w:numId="17" w16cid:durableId="646280949">
    <w:abstractNumId w:val="4"/>
  </w:num>
  <w:num w:numId="18" w16cid:durableId="1889026460">
    <w:abstractNumId w:val="2"/>
  </w:num>
  <w:num w:numId="19" w16cid:durableId="202663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30B8"/>
    <w:rsid w:val="00003B41"/>
    <w:rsid w:val="00102CEE"/>
    <w:rsid w:val="0023748E"/>
    <w:rsid w:val="002636D7"/>
    <w:rsid w:val="00270C45"/>
    <w:rsid w:val="002D4BEB"/>
    <w:rsid w:val="003C5EF0"/>
    <w:rsid w:val="004917FA"/>
    <w:rsid w:val="005172F0"/>
    <w:rsid w:val="005D30B8"/>
    <w:rsid w:val="006569C4"/>
    <w:rsid w:val="006660A5"/>
    <w:rsid w:val="006853E0"/>
    <w:rsid w:val="00775BE2"/>
    <w:rsid w:val="008031A0"/>
    <w:rsid w:val="00966AFB"/>
    <w:rsid w:val="00A02045"/>
    <w:rsid w:val="00B037B2"/>
    <w:rsid w:val="00C25241"/>
    <w:rsid w:val="00C27C71"/>
    <w:rsid w:val="00CA03B8"/>
    <w:rsid w:val="00D73D74"/>
    <w:rsid w:val="00E63D84"/>
    <w:rsid w:val="00EB0436"/>
    <w:rsid w:val="00EB4275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4:docId w14:val="6C4D2F7B"/>
  <w15:chartTrackingRefBased/>
  <w15:docId w15:val="{8A1D1F59-6AAE-4E33-81E0-5F45C76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41"/>
    <w:pPr>
      <w:spacing w:line="360" w:lineRule="auto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5172F0"/>
    <w:pPr>
      <w:keepNext/>
      <w:numPr>
        <w:numId w:val="19"/>
      </w:numPr>
      <w:shd w:val="clear" w:color="auto" w:fill="B2A1C7" w:themeFill="accent4" w:themeFillTint="99"/>
      <w:spacing w:before="240" w:after="60" w:line="240" w:lineRule="auto"/>
      <w:outlineLvl w:val="0"/>
    </w:pPr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5172F0"/>
    <w:pPr>
      <w:keepNext/>
      <w:numPr>
        <w:ilvl w:val="1"/>
        <w:numId w:val="19"/>
      </w:numPr>
      <w:spacing w:before="240" w:after="60"/>
      <w:outlineLvl w:val="1"/>
    </w:pPr>
    <w:rPr>
      <w:rFonts w:eastAsia="Times New Roman"/>
      <w:b/>
      <w:bCs/>
      <w:iCs/>
      <w:sz w:val="22"/>
      <w:szCs w:val="24"/>
    </w:rPr>
  </w:style>
  <w:style w:type="paragraph" w:styleId="Heading3">
    <w:name w:val="heading 3"/>
    <w:basedOn w:val="Normal"/>
    <w:next w:val="Normal"/>
    <w:link w:val="Heading3Char1"/>
    <w:qFormat/>
    <w:rsid w:val="005172F0"/>
    <w:pPr>
      <w:keepNext/>
      <w:numPr>
        <w:ilvl w:val="2"/>
        <w:numId w:val="19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172F0"/>
    <w:pPr>
      <w:keepNext/>
      <w:numPr>
        <w:ilvl w:val="3"/>
        <w:numId w:val="1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F0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F0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F0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F0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F0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textbody">
    <w:name w:val="Normal - text body"/>
    <w:basedOn w:val="Normal"/>
    <w:autoRedefine/>
    <w:qFormat/>
    <w:rsid w:val="008031A0"/>
    <w:pPr>
      <w:numPr>
        <w:numId w:val="15"/>
      </w:numPr>
      <w:spacing w:before="60" w:after="60" w:line="276" w:lineRule="auto"/>
    </w:pPr>
    <w:rPr>
      <w:rFonts w:asciiTheme="minorHAnsi" w:eastAsia="Times New Roman" w:hAnsiTheme="minorHAnsi" w:cstheme="minorHAnsi"/>
      <w:i/>
      <w:color w:val="FF0000"/>
      <w:szCs w:val="22"/>
    </w:rPr>
  </w:style>
  <w:style w:type="paragraph" w:customStyle="1" w:styleId="Bullet">
    <w:name w:val="Bullet"/>
    <w:basedOn w:val="Normal"/>
    <w:link w:val="BulletChar"/>
    <w:qFormat/>
    <w:rsid w:val="008031A0"/>
    <w:pPr>
      <w:numPr>
        <w:numId w:val="18"/>
      </w:numPr>
      <w:spacing w:before="120" w:after="100" w:afterAutospacing="1"/>
      <w:ind w:left="567" w:hanging="567"/>
    </w:pPr>
    <w:rPr>
      <w:rFonts w:eastAsia="Times"/>
      <w:color w:val="auto"/>
      <w:lang w:eastAsia="zh-CN"/>
    </w:rPr>
  </w:style>
  <w:style w:type="character" w:customStyle="1" w:styleId="BulletChar">
    <w:name w:val="Bullet Char"/>
    <w:basedOn w:val="DefaultParagraphFont"/>
    <w:link w:val="Bullet"/>
    <w:rsid w:val="008031A0"/>
    <w:rPr>
      <w:rFonts w:eastAsia="Times"/>
      <w:lang w:eastAsia="zh-CN"/>
    </w:rPr>
  </w:style>
  <w:style w:type="paragraph" w:customStyle="1" w:styleId="Text-2ndcoverbox">
    <w:name w:val="Text - 2nd cover box"/>
    <w:basedOn w:val="Normal"/>
    <w:autoRedefine/>
    <w:qFormat/>
    <w:rsid w:val="008031A0"/>
    <w:pPr>
      <w:spacing w:before="60" w:after="60" w:line="240" w:lineRule="auto"/>
    </w:pPr>
    <w:rPr>
      <w:rFonts w:eastAsia="SimSun" w:cs="Calibri"/>
      <w:color w:val="000000"/>
    </w:rPr>
  </w:style>
  <w:style w:type="paragraph" w:customStyle="1" w:styleId="Heading31">
    <w:name w:val="Heading 31"/>
    <w:basedOn w:val="Heading3"/>
    <w:link w:val="HEADING3Char"/>
    <w:qFormat/>
    <w:rsid w:val="008031A0"/>
    <w:pPr>
      <w:numPr>
        <w:numId w:val="1"/>
      </w:numPr>
      <w:ind w:left="720" w:hanging="720"/>
    </w:pPr>
    <w:rPr>
      <w:rFonts w:eastAsia="Times New Roman" w:cs="Calibri"/>
    </w:rPr>
  </w:style>
  <w:style w:type="character" w:customStyle="1" w:styleId="HEADING3Char">
    <w:name w:val="HEADING 3 Char"/>
    <w:basedOn w:val="Heading3Char1"/>
    <w:link w:val="Heading31"/>
    <w:rsid w:val="008031A0"/>
    <w:rPr>
      <w:rFonts w:ascii="Cambria" w:eastAsia="Times New Roman" w:hAnsi="Cambria" w:cs="Calibri"/>
      <w:b/>
      <w:bCs/>
      <w:color w:val="000000" w:themeColor="text1"/>
      <w:sz w:val="26"/>
      <w:szCs w:val="26"/>
    </w:rPr>
  </w:style>
  <w:style w:type="character" w:customStyle="1" w:styleId="Heading3Char0">
    <w:name w:val="Heading 3 Char"/>
    <w:basedOn w:val="DefaultParagraphFont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172F0"/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  <w:shd w:val="clear" w:color="auto" w:fill="B2A1C7" w:themeFill="accent4" w:themeFillTint="99"/>
    </w:rPr>
  </w:style>
  <w:style w:type="character" w:customStyle="1" w:styleId="Heading2Char">
    <w:name w:val="Heading 2 Char"/>
    <w:basedOn w:val="DefaultParagraphFont"/>
    <w:link w:val="Heading2"/>
    <w:rsid w:val="008031A0"/>
    <w:rPr>
      <w:rFonts w:eastAsia="Times New Roman"/>
      <w:b/>
      <w:bCs/>
      <w:iCs/>
      <w:color w:val="000000" w:themeColor="text1"/>
      <w:sz w:val="22"/>
      <w:szCs w:val="24"/>
    </w:rPr>
  </w:style>
  <w:style w:type="character" w:customStyle="1" w:styleId="Heading3Char1">
    <w:name w:val="Heading 3 Char1"/>
    <w:basedOn w:val="DefaultParagraphFont"/>
    <w:link w:val="Heading3"/>
    <w:rsid w:val="008031A0"/>
    <w:rPr>
      <w:rFonts w:ascii="Cambria" w:eastAsiaTheme="majorEastAsia" w:hAnsi="Cambria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031A0"/>
    <w:rPr>
      <w:rFonts w:eastAsia="Times New Roman"/>
      <w:b/>
      <w:bCs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8031A0"/>
    <w:pPr>
      <w:spacing w:after="200" w:line="240" w:lineRule="auto"/>
      <w:jc w:val="left"/>
    </w:pPr>
    <w:rPr>
      <w:rFonts w:ascii="Antique Olive Roman" w:eastAsia="Times New Roman" w:hAnsi="Antique Olive Roman"/>
      <w:b/>
      <w:bCs/>
      <w:color w:val="215868" w:themeColor="accent5" w:themeShade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31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1A0"/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styleId="Strong">
    <w:name w:val="Strong"/>
    <w:basedOn w:val="DefaultParagraphFont"/>
    <w:uiPriority w:val="22"/>
    <w:qFormat/>
    <w:rsid w:val="008031A0"/>
    <w:rPr>
      <w:b/>
      <w:bCs/>
    </w:rPr>
  </w:style>
  <w:style w:type="character" w:styleId="Emphasis">
    <w:name w:val="Emphasis"/>
    <w:basedOn w:val="DefaultParagraphFont"/>
    <w:qFormat/>
    <w:rsid w:val="008031A0"/>
    <w:rPr>
      <w:i/>
      <w:iCs/>
    </w:rPr>
  </w:style>
  <w:style w:type="paragraph" w:styleId="ListParagraph">
    <w:name w:val="List Paragraph"/>
    <w:basedOn w:val="Normal"/>
    <w:uiPriority w:val="34"/>
    <w:qFormat/>
    <w:rsid w:val="008031A0"/>
    <w:pPr>
      <w:numPr>
        <w:numId w:val="13"/>
      </w:numPr>
    </w:pPr>
    <w:rPr>
      <w:rFonts w:asciiTheme="minorHAnsi" w:hAnsiTheme="minorHAnsi" w:cstheme="minorHAnsi"/>
      <w:lang w:eastAsia="en-GB"/>
    </w:rPr>
  </w:style>
  <w:style w:type="paragraph" w:styleId="TOCHeading">
    <w:name w:val="TOC Heading"/>
    <w:basedOn w:val="Heading1"/>
    <w:next w:val="Normal"/>
    <w:qFormat/>
    <w:rsid w:val="008031A0"/>
    <w:pPr>
      <w:keepLines/>
      <w:shd w:val="solid" w:color="067B88" w:fill="067B88"/>
      <w:spacing w:after="240"/>
      <w:ind w:left="431" w:hanging="431"/>
      <w:outlineLvl w:val="9"/>
    </w:pPr>
    <w:rPr>
      <w:caps/>
      <w:color w:val="F2F2F2" w:themeColor="background1" w:themeShade="F2"/>
      <w:kern w:val="0"/>
      <w:sz w:val="22"/>
      <w:szCs w:val="28"/>
      <w:lang w:val="en-US"/>
    </w:rPr>
  </w:style>
  <w:style w:type="table" w:styleId="TableGrid">
    <w:name w:val="Table Grid"/>
    <w:basedOn w:val="TableNormal"/>
    <w:uiPriority w:val="59"/>
    <w:unhideWhenUsed/>
    <w:rsid w:val="005D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8E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8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Hodgson</dc:creator>
  <cp:keywords/>
  <dc:description/>
  <cp:lastModifiedBy>Ben Hodgson</cp:lastModifiedBy>
  <cp:revision>7</cp:revision>
  <dcterms:created xsi:type="dcterms:W3CDTF">2022-09-26T09:09:00Z</dcterms:created>
  <dcterms:modified xsi:type="dcterms:W3CDTF">2022-09-26T14:06:00Z</dcterms:modified>
</cp:coreProperties>
</file>